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61EEA12" w:rsidP="09BCC3FD" w:rsidRDefault="761EEA12" w14:paraId="1AA3DC6C" w14:textId="6829B90A">
      <w:pPr>
        <w:jc w:val="center"/>
        <w:rPr>
          <w:b w:val="1"/>
          <w:bCs w:val="1"/>
          <w:color w:val="4C94D8" w:themeColor="text2" w:themeTint="80" w:themeShade="FF"/>
          <w:sz w:val="28"/>
          <w:szCs w:val="28"/>
          <w:u w:val="single"/>
        </w:rPr>
      </w:pPr>
      <w:r w:rsidRPr="09BCC3FD" w:rsidR="761EEA12">
        <w:rPr>
          <w:b w:val="1"/>
          <w:bCs w:val="1"/>
          <w:color w:val="4C94D8" w:themeColor="text2" w:themeTint="80" w:themeShade="FF"/>
          <w:sz w:val="28"/>
          <w:szCs w:val="28"/>
          <w:u w:val="single"/>
        </w:rPr>
        <w:t xml:space="preserve">THE CHANNON PUBLIC SCHOOL CANTEEN MENU TERM </w:t>
      </w:r>
      <w:r w:rsidRPr="09BCC3FD" w:rsidR="5C6611B9">
        <w:rPr>
          <w:b w:val="1"/>
          <w:bCs w:val="1"/>
          <w:color w:val="4C94D8" w:themeColor="text2" w:themeTint="80" w:themeShade="FF"/>
          <w:sz w:val="28"/>
          <w:szCs w:val="28"/>
          <w:u w:val="single"/>
        </w:rPr>
        <w:t>1</w:t>
      </w:r>
      <w:r w:rsidRPr="09BCC3FD" w:rsidR="761EEA12">
        <w:rPr>
          <w:b w:val="1"/>
          <w:bCs w:val="1"/>
          <w:color w:val="4C94D8" w:themeColor="text2" w:themeTint="80" w:themeShade="FF"/>
          <w:sz w:val="28"/>
          <w:szCs w:val="28"/>
          <w:u w:val="single"/>
        </w:rPr>
        <w:t>, 202</w:t>
      </w:r>
      <w:r w:rsidRPr="09BCC3FD" w:rsidR="7C45AFE4">
        <w:rPr>
          <w:b w:val="1"/>
          <w:bCs w:val="1"/>
          <w:color w:val="4C94D8" w:themeColor="text2" w:themeTint="80" w:themeShade="FF"/>
          <w:sz w:val="28"/>
          <w:szCs w:val="28"/>
          <w:u w:val="single"/>
        </w:rPr>
        <w:t>5</w:t>
      </w:r>
    </w:p>
    <w:p w:rsidR="69107EDE" w:rsidP="09BCC3FD" w:rsidRDefault="69107EDE" w14:paraId="0EF59B9C" w14:textId="6EFC9A37">
      <w:pPr>
        <w:jc w:val="center"/>
        <w:rPr>
          <w:b w:val="1"/>
          <w:bCs w:val="1"/>
          <w:sz w:val="28"/>
          <w:szCs w:val="28"/>
          <w:highlight w:val="cyan"/>
          <w:u w:val="single"/>
        </w:rPr>
      </w:pPr>
      <w:r w:rsidRPr="09BCC3FD" w:rsidR="69107EDE">
        <w:rPr>
          <w:b w:val="1"/>
          <w:bCs w:val="1"/>
          <w:sz w:val="28"/>
          <w:szCs w:val="28"/>
          <w:highlight w:val="cyan"/>
          <w:u w:val="single"/>
        </w:rPr>
        <w:t>$</w:t>
      </w:r>
      <w:r w:rsidRPr="09BCC3FD" w:rsidR="745B1B28">
        <w:rPr>
          <w:b w:val="1"/>
          <w:bCs w:val="1"/>
          <w:sz w:val="28"/>
          <w:szCs w:val="28"/>
          <w:highlight w:val="cyan"/>
          <w:u w:val="single"/>
        </w:rPr>
        <w:t>6.00</w:t>
      </w:r>
      <w:r w:rsidRPr="09BCC3FD" w:rsidR="69107EDE">
        <w:rPr>
          <w:b w:val="1"/>
          <w:bCs w:val="1"/>
          <w:sz w:val="28"/>
          <w:szCs w:val="28"/>
          <w:highlight w:val="cyan"/>
          <w:u w:val="single"/>
        </w:rPr>
        <w:t xml:space="preserve"> each week</w:t>
      </w:r>
      <w:r w:rsidRPr="09BCC3FD" w:rsidR="69107EDE">
        <w:rPr>
          <w:b w:val="1"/>
          <w:bCs w:val="1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28C023B" w:rsidTr="09BCC3FD" w14:paraId="0A9B9635">
        <w:trPr>
          <w:trHeight w:val="300"/>
        </w:trPr>
        <w:tc>
          <w:tcPr>
            <w:tcW w:w="4680" w:type="dxa"/>
            <w:shd w:val="clear" w:color="auto" w:fill="FFFFFF" w:themeFill="background1"/>
            <w:tcMar/>
          </w:tcPr>
          <w:p w:rsidR="76D5FACD" w:rsidP="09BCC3FD" w:rsidRDefault="76D5FACD" w14:paraId="5A524F65" w14:textId="177E5320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09BCC3FD" w:rsidR="76D5FACD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</w:t>
            </w:r>
            <w:r w:rsidRPr="09BCC3FD" w:rsidR="64CE664D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7</w:t>
            </w:r>
            <w:r w:rsidRPr="09BCC3FD" w:rsidR="64CE664D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64CE664D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February</w:t>
            </w:r>
            <w:r w:rsidRPr="09BCC3FD" w:rsidR="2EF72558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</w:t>
            </w:r>
          </w:p>
          <w:p w:rsidR="028C023B" w:rsidP="09BCC3FD" w:rsidRDefault="028C023B" w14:paraId="54F845AC" w14:textId="0C0D2ECA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2C507CB9" w:rsidP="09BCC3FD" w:rsidRDefault="2C507CB9" w14:paraId="0E58071D" w14:textId="0861B85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9BCC3FD" w:rsidR="51C7192E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>Toasted Sandwiches</w:t>
            </w:r>
          </w:p>
          <w:p w:rsidR="2C507CB9" w:rsidP="09BCC3FD" w:rsidRDefault="2C507CB9" w14:paraId="6CDFFBE2" w14:textId="277DBEB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9BCC3FD" w:rsidR="51C7192E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>Ham &amp; Cheese</w:t>
            </w:r>
          </w:p>
          <w:p w:rsidR="2C507CB9" w:rsidP="09BCC3FD" w:rsidRDefault="2C507CB9" w14:paraId="667D5FE0" w14:textId="08519B1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9BCC3FD" w:rsidR="51C7192E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>Tomato &amp; Cheese</w:t>
            </w:r>
          </w:p>
          <w:p w:rsidR="2C507CB9" w:rsidP="09BCC3FD" w:rsidRDefault="2C507CB9" w14:paraId="36948B58" w14:textId="284E62E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9BCC3FD" w:rsidR="43B2C9C1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>Popper</w:t>
            </w:r>
          </w:p>
          <w:p w:rsidR="2C507CB9" w:rsidP="09BCC3FD" w:rsidRDefault="2C507CB9" w14:paraId="72CDF9B9" w14:textId="26E4C24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shd w:val="clear" w:color="auto" w:fill="FFFFFF" w:themeFill="background1"/>
            <w:tcMar/>
          </w:tcPr>
          <w:p w:rsidR="028C023B" w:rsidP="09BCC3FD" w:rsidRDefault="028C023B" w14:paraId="153EFC29" w14:textId="0199CC55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2D6DBD3C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14</w:t>
            </w:r>
            <w:r w:rsidRPr="09BCC3FD" w:rsidR="2D6DBD3C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2EF72558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09BCC3FD" w:rsidR="2D6DBD3C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February </w:t>
            </w:r>
          </w:p>
          <w:p w:rsidR="028C023B" w:rsidP="09BCC3FD" w:rsidRDefault="028C023B" w14:paraId="31C7ED1F" w14:textId="41A146B3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</w:p>
          <w:p w:rsidR="028C023B" w:rsidP="09BCC3FD" w:rsidRDefault="028C023B" w14:paraId="4CD59EFD" w14:textId="3EB6099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6BEE6EF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Fish &amp; Chips</w:t>
            </w:r>
          </w:p>
          <w:p w:rsidR="028C023B" w:rsidP="09BCC3FD" w:rsidRDefault="028C023B" w14:paraId="67FFE00D" w14:textId="6D94BDBA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0F71D75A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Garden Salad</w:t>
            </w:r>
          </w:p>
        </w:tc>
      </w:tr>
      <w:tr w:rsidR="028C023B" w:rsidTr="09BCC3FD" w14:paraId="02F93CC1">
        <w:trPr>
          <w:trHeight w:val="300"/>
        </w:trPr>
        <w:tc>
          <w:tcPr>
            <w:tcW w:w="4680" w:type="dxa"/>
            <w:shd w:val="clear" w:color="auto" w:fill="FFFFFF" w:themeFill="background1"/>
            <w:tcMar/>
          </w:tcPr>
          <w:p w:rsidR="39D5A14E" w:rsidP="09BCC3FD" w:rsidRDefault="39D5A14E" w14:paraId="26037E75" w14:textId="07B8215F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</w:pPr>
            <w:r w:rsidRPr="09BCC3FD" w:rsidR="4312AB9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  <w:t>21</w:t>
            </w:r>
            <w:r w:rsidRPr="09BCC3FD" w:rsidR="4312AB9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  <w:vertAlign w:val="superscript"/>
              </w:rPr>
              <w:t>st</w:t>
            </w:r>
            <w:r w:rsidRPr="09BCC3FD" w:rsidR="5703AFA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  <w:t xml:space="preserve"> </w:t>
            </w:r>
            <w:r w:rsidRPr="09BCC3FD" w:rsidR="29072A85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  <w:t xml:space="preserve">February </w:t>
            </w:r>
          </w:p>
          <w:p w:rsidR="028C023B" w:rsidP="09BCC3FD" w:rsidRDefault="028C023B" w14:paraId="47BB1E63" w14:textId="19C4BD6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</w:p>
          <w:p w:rsidR="4FA50595" w:rsidP="09BCC3FD" w:rsidRDefault="4FA50595" w14:paraId="00E11DE6" w14:textId="101C3D04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09BCC3FD" w:rsidR="5F5DCAA5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Hot Dogs (sausage</w:t>
            </w:r>
            <w:r w:rsidRPr="09BCC3FD" w:rsidR="5CBCFBC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 xml:space="preserve">/veg </w:t>
            </w:r>
            <w:r w:rsidRPr="09BCC3FD" w:rsidR="5CBCFBC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option</w:t>
            </w:r>
            <w:r w:rsidRPr="09BCC3FD" w:rsidR="5F5DCAA5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)</w:t>
            </w:r>
          </w:p>
          <w:p w:rsidR="5F5DCAA5" w:rsidP="09BCC3FD" w:rsidRDefault="5F5DCAA5" w14:paraId="65D1EDB2" w14:textId="72C7F881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09BCC3FD" w:rsidR="5F5DCAA5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with cheese &amp; onion</w:t>
            </w:r>
          </w:p>
          <w:p w:rsidR="5F5DCAA5" w:rsidP="09BCC3FD" w:rsidRDefault="5F5DCAA5" w14:paraId="635B238D" w14:textId="38BA03FC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09BCC3FD" w:rsidR="5F5DCAA5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 xml:space="preserve">Popper </w:t>
            </w:r>
          </w:p>
          <w:p w:rsidR="4FA50595" w:rsidP="09BCC3FD" w:rsidRDefault="4FA50595" w14:paraId="09C619AD" w14:textId="4DDE0C7F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</w:p>
          <w:p w:rsidR="4FA50595" w:rsidP="09BCC3FD" w:rsidRDefault="4FA50595" w14:paraId="288C3B6A" w14:textId="367A0514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shd w:val="clear" w:color="auto" w:fill="FFFFFF" w:themeFill="background1"/>
            <w:tcMar/>
          </w:tcPr>
          <w:p w:rsidR="4FA50595" w:rsidP="09BCC3FD" w:rsidRDefault="4FA50595" w14:paraId="2D21BFCA" w14:textId="3DC6A520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</w:pPr>
            <w:r w:rsidRPr="09BCC3FD" w:rsidR="326215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  <w:t>28</w:t>
            </w:r>
            <w:r w:rsidRPr="09BCC3FD" w:rsidR="326215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326215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  <w:t xml:space="preserve"> February</w:t>
            </w:r>
          </w:p>
          <w:p w:rsidR="028C023B" w:rsidP="09BCC3FD" w:rsidRDefault="028C023B" w14:paraId="6AC1C5C6" w14:textId="20A8568A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</w:p>
          <w:p w:rsidR="4FA50595" w:rsidP="09BCC3FD" w:rsidRDefault="4FA50595" w14:paraId="3CA8C9A4" w14:textId="31FF1480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09BCC3FD" w:rsidR="7195ABF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Pocket Bread Pizza</w:t>
            </w:r>
          </w:p>
          <w:p w:rsidR="7195ABF4" w:rsidP="09BCC3FD" w:rsidRDefault="7195ABF4" w14:paraId="3A1D1A79" w14:textId="183E3F0F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09BCC3FD" w:rsidR="7195ABF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Garlic Bread</w:t>
            </w:r>
          </w:p>
          <w:p w:rsidR="100898CC" w:rsidP="09BCC3FD" w:rsidRDefault="100898CC" w14:paraId="2038C92C" w14:textId="188D1F84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</w:p>
          <w:p w:rsidR="5703AFA6" w:rsidP="09BCC3FD" w:rsidRDefault="5703AFA6" w14:paraId="263C7EA6" w14:textId="78532FDF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</w:p>
          <w:p w:rsidR="028C023B" w:rsidP="09BCC3FD" w:rsidRDefault="028C023B" w14:paraId="4C2DC540" w14:textId="150E2BF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u w:val="single"/>
              </w:rPr>
            </w:pPr>
          </w:p>
        </w:tc>
      </w:tr>
      <w:tr w:rsidR="028C023B" w:rsidTr="09BCC3FD" w14:paraId="6C01419F">
        <w:trPr>
          <w:trHeight w:val="300"/>
        </w:trPr>
        <w:tc>
          <w:tcPr>
            <w:tcW w:w="4680" w:type="dxa"/>
            <w:shd w:val="clear" w:color="auto" w:fill="FFFFFF" w:themeFill="background1"/>
            <w:tcMar/>
          </w:tcPr>
          <w:p w:rsidR="4FA50595" w:rsidP="09BCC3FD" w:rsidRDefault="4FA50595" w14:paraId="5FA1BCB0" w14:textId="3E2ABD5E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1AD4F56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7</w:t>
            </w:r>
            <w:r w:rsidRPr="09BCC3FD" w:rsidR="1AD4F56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1AD4F56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 March</w:t>
            </w:r>
          </w:p>
          <w:p w:rsidR="028C023B" w:rsidP="09BCC3FD" w:rsidRDefault="028C023B" w14:paraId="4C864ED0" w14:textId="0AEB49DE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4FA50595" w:rsidP="09BCC3FD" w:rsidRDefault="4FA50595" w14:paraId="5C8CDB1C" w14:textId="345BF54D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70D6A342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Toasted Sandwiches</w:t>
            </w:r>
          </w:p>
          <w:p w:rsidR="70D6A342" w:rsidP="09BCC3FD" w:rsidRDefault="70D6A342" w14:paraId="413E3A5B" w14:textId="0C480EEF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70D6A342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Ham &amp; Cheese</w:t>
            </w:r>
          </w:p>
          <w:p w:rsidR="70D6A342" w:rsidP="09BCC3FD" w:rsidRDefault="70D6A342" w14:paraId="015AAF2A" w14:textId="7BDB63CD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70D6A342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Tomato &amp; Cheese</w:t>
            </w:r>
          </w:p>
          <w:p w:rsidR="100898CC" w:rsidP="09BCC3FD" w:rsidRDefault="100898CC" w14:paraId="223236C7" w14:textId="2422F8F7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5703AFA6" w:rsidP="09BCC3FD" w:rsidRDefault="5703AFA6" w14:paraId="500C3A8B" w14:textId="724D289A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028C023B" w:rsidP="09BCC3FD" w:rsidRDefault="028C023B" w14:paraId="0633D1C6" w14:textId="31D65E56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shd w:val="clear" w:color="auto" w:fill="FFFFFF" w:themeFill="background1"/>
            <w:tcMar/>
          </w:tcPr>
          <w:p w:rsidR="1A36A1AB" w:rsidP="09BCC3FD" w:rsidRDefault="1A36A1AB" w14:paraId="4ED0FA78" w14:textId="3B03A4A4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4FE1818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14</w:t>
            </w:r>
            <w:r w:rsidRPr="09BCC3FD" w:rsidR="4FE1818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2A857D1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09BCC3FD" w:rsidR="4FE1818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March </w:t>
            </w:r>
          </w:p>
          <w:p w:rsidR="028C023B" w:rsidP="09BCC3FD" w:rsidRDefault="028C023B" w14:paraId="73DD4DB9" w14:textId="5C4FA78F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</w:p>
          <w:p w:rsidR="028C023B" w:rsidP="09BCC3FD" w:rsidRDefault="028C023B" w14:paraId="0059BDD0" w14:textId="52853E74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7CF2A5A8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 xml:space="preserve">Crispy Chicken &amp; Rice </w:t>
            </w:r>
          </w:p>
          <w:p w:rsidR="7CF2A5A8" w:rsidP="09BCC3FD" w:rsidRDefault="7CF2A5A8" w14:paraId="367A6FFC" w14:textId="0A831D7F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7CF2A5A8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Tofu &amp; Rice</w:t>
            </w:r>
          </w:p>
          <w:p w:rsidR="028C023B" w:rsidP="09BCC3FD" w:rsidRDefault="028C023B" w14:paraId="4DE7B7E7" w14:textId="74B91BDB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10F84ED4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Greens</w:t>
            </w:r>
          </w:p>
          <w:p w:rsidR="028C023B" w:rsidP="09BCC3FD" w:rsidRDefault="028C023B" w14:paraId="75723648" w14:textId="2999D81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028C023B" w:rsidP="09BCC3FD" w:rsidRDefault="028C023B" w14:paraId="6CF3824E" w14:textId="5165507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</w:p>
        </w:tc>
      </w:tr>
      <w:tr w:rsidR="028C023B" w:rsidTr="09BCC3FD" w14:paraId="4244EA3E">
        <w:trPr>
          <w:trHeight w:val="2925"/>
        </w:trPr>
        <w:tc>
          <w:tcPr>
            <w:tcW w:w="4680" w:type="dxa"/>
            <w:shd w:val="clear" w:color="auto" w:fill="FFFFFF" w:themeFill="background1"/>
            <w:tcMar/>
          </w:tcPr>
          <w:p w:rsidR="5BB441E0" w:rsidP="09BCC3FD" w:rsidRDefault="5BB441E0" w14:paraId="2CA80C5F" w14:textId="7C26B134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4C062F38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21</w:t>
            </w:r>
            <w:r w:rsidRPr="09BCC3FD" w:rsidR="4C062F38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  <w:vertAlign w:val="superscript"/>
              </w:rPr>
              <w:t>st</w:t>
            </w:r>
            <w:r w:rsidRPr="09BCC3FD" w:rsidR="4C062F38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 March</w:t>
            </w:r>
          </w:p>
          <w:p w:rsidR="028C023B" w:rsidP="09BCC3FD" w:rsidRDefault="028C023B" w14:paraId="6B7D46C7" w14:textId="086FB16A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</w:p>
          <w:p w:rsidR="646D8C2B" w:rsidP="09BCC3FD" w:rsidRDefault="646D8C2B" w14:paraId="63992F65" w14:textId="394D4D7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2A857D1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Sushi</w:t>
            </w:r>
          </w:p>
          <w:p w:rsidR="100898CC" w:rsidP="09BCC3FD" w:rsidRDefault="100898CC" w14:paraId="546D1D71" w14:textId="787A1CD6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2A857D13" w:rsidP="09BCC3FD" w:rsidRDefault="2A857D13" w14:paraId="2FAF53AC" w14:textId="0B964787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2A857D1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Avo</w:t>
            </w:r>
          </w:p>
          <w:p w:rsidR="2A857D13" w:rsidP="09BCC3FD" w:rsidRDefault="2A857D13" w14:paraId="55A25BDF" w14:textId="335F389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2A857D1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Crispy Chicken &amp; Avo</w:t>
            </w:r>
          </w:p>
          <w:p w:rsidR="2A857D13" w:rsidP="09BCC3FD" w:rsidRDefault="2A857D13" w14:paraId="033ACFFF" w14:textId="701B732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2A857D1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Tuna</w:t>
            </w:r>
          </w:p>
          <w:p w:rsidR="028C023B" w:rsidP="09BCC3FD" w:rsidRDefault="028C023B" w14:paraId="7D66442F" w14:textId="2C5A9C75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shd w:val="clear" w:color="auto" w:fill="FFFFFF" w:themeFill="background1"/>
            <w:tcMar/>
          </w:tcPr>
          <w:p w:rsidR="007A31A4" w:rsidP="09BCC3FD" w:rsidRDefault="007A31A4" w14:paraId="4166E7DC" w14:textId="14CA84BB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5374180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28</w:t>
            </w:r>
            <w:r w:rsidRPr="09BCC3FD" w:rsidR="5374180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007A31A4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 </w:t>
            </w:r>
            <w:r w:rsidRPr="09BCC3FD" w:rsidR="2C924ABA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March </w:t>
            </w:r>
          </w:p>
          <w:p w:rsidR="028C023B" w:rsidP="09BCC3FD" w:rsidRDefault="028C023B" w14:paraId="64E708E7" w14:textId="76AAB22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</w:p>
          <w:p w:rsidR="007A31A4" w:rsidP="09BCC3FD" w:rsidRDefault="007A31A4" w14:paraId="2974313B" w14:textId="3BD06808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25FAE96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Chicken Caesar Salad</w:t>
            </w:r>
          </w:p>
          <w:p w:rsidR="100898CC" w:rsidP="09BCC3FD" w:rsidRDefault="100898CC" w14:paraId="03E5C949" w14:textId="459AA0E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028C023B" w:rsidP="09BCC3FD" w:rsidRDefault="028C023B" w14:paraId="5F7FBA9E" w14:textId="7093B2EE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25FAE963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Falafel Salad</w:t>
            </w:r>
          </w:p>
        </w:tc>
      </w:tr>
      <w:tr w:rsidR="100898CC" w:rsidTr="09BCC3FD" w14:paraId="18617FBB">
        <w:trPr>
          <w:trHeight w:val="2550"/>
        </w:trPr>
        <w:tc>
          <w:tcPr>
            <w:tcW w:w="4680" w:type="dxa"/>
            <w:shd w:val="clear" w:color="auto" w:fill="FFFFFF" w:themeFill="background1"/>
            <w:tcMar/>
          </w:tcPr>
          <w:p w:rsidR="079C134E" w:rsidP="09BCC3FD" w:rsidRDefault="079C134E" w14:paraId="39232709" w14:textId="4A00252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7B66194E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4</w:t>
            </w:r>
            <w:r w:rsidRPr="09BCC3FD" w:rsidR="7B66194E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7B66194E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 April</w:t>
            </w:r>
          </w:p>
          <w:p w:rsidR="100898CC" w:rsidP="09BCC3FD" w:rsidRDefault="100898CC" w14:paraId="6C69513F" w14:textId="42E65B72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</w:p>
          <w:p w:rsidR="079C134E" w:rsidP="09BCC3FD" w:rsidRDefault="079C134E" w14:paraId="1769ED50" w14:textId="25F620B3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3BD300EF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Toasted Sandwiches</w:t>
            </w:r>
          </w:p>
          <w:p w:rsidR="079C134E" w:rsidP="09BCC3FD" w:rsidRDefault="079C134E" w14:paraId="261890D3" w14:textId="2DF70A68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3BD300EF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Ham &amp; Cheese</w:t>
            </w:r>
          </w:p>
          <w:p w:rsidR="079C134E" w:rsidP="09BCC3FD" w:rsidRDefault="079C134E" w14:paraId="041E42E2" w14:textId="58CD4638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3BD300EF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Tomato &amp; Cheese</w:t>
            </w:r>
          </w:p>
        </w:tc>
        <w:tc>
          <w:tcPr>
            <w:tcW w:w="4680" w:type="dxa"/>
            <w:shd w:val="clear" w:color="auto" w:fill="FFFFFF" w:themeFill="background1"/>
            <w:tcMar/>
          </w:tcPr>
          <w:p w:rsidR="079C134E" w:rsidP="09BCC3FD" w:rsidRDefault="079C134E" w14:paraId="396FEE30" w14:textId="3E47B8F6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</w:pPr>
            <w:r w:rsidRPr="09BCC3FD" w:rsidR="3D5E08E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>11</w:t>
            </w:r>
            <w:r w:rsidRPr="09BCC3FD" w:rsidR="3D5E08E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  <w:vertAlign w:val="superscript"/>
              </w:rPr>
              <w:t>th</w:t>
            </w:r>
            <w:r w:rsidRPr="09BCC3FD" w:rsidR="3D5E08E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single"/>
              </w:rPr>
              <w:t xml:space="preserve"> April</w:t>
            </w:r>
          </w:p>
          <w:p w:rsidR="100898CC" w:rsidP="09BCC3FD" w:rsidRDefault="100898CC" w14:paraId="562EC750" w14:textId="2091B394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079C134E" w:rsidP="09BCC3FD" w:rsidRDefault="079C134E" w14:paraId="139F5AB3" w14:textId="5EDD267B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387A5BD9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Pancakes</w:t>
            </w:r>
          </w:p>
          <w:p w:rsidR="387A5BD9" w:rsidP="09BCC3FD" w:rsidRDefault="387A5BD9" w14:paraId="76EAA9F3" w14:textId="2C10843F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  <w:r w:rsidRPr="09BCC3FD" w:rsidR="387A5BD9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  <w:t>Hot cross buns</w:t>
            </w:r>
          </w:p>
          <w:p w:rsidR="100898CC" w:rsidP="09BCC3FD" w:rsidRDefault="100898CC" w14:paraId="29747DD6" w14:textId="36B6F001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  <w:p w:rsidR="079C134E" w:rsidP="09BCC3FD" w:rsidRDefault="079C134E" w14:paraId="4F6E946A" w14:textId="6F11746A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  <w:u w:val="none"/>
              </w:rPr>
            </w:pPr>
          </w:p>
        </w:tc>
      </w:tr>
    </w:tbl>
    <w:p w:rsidR="100898CC" w:rsidP="100898CC" w:rsidRDefault="100898CC" w14:paraId="1EDD60A7" w14:textId="6C0E2EC6">
      <w:pPr>
        <w:pStyle w:val="Normal"/>
        <w:rPr>
          <w:b w:val="1"/>
          <w:bCs w:val="1"/>
          <w:sz w:val="28"/>
          <w:szCs w:val="28"/>
          <w:highlight w:val="yellow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9B0C3"/>
    <w:rsid w:val="00761463"/>
    <w:rsid w:val="007A31A4"/>
    <w:rsid w:val="007D3FB6"/>
    <w:rsid w:val="02110AA4"/>
    <w:rsid w:val="028C023B"/>
    <w:rsid w:val="02C72C8A"/>
    <w:rsid w:val="041B9398"/>
    <w:rsid w:val="05A65A35"/>
    <w:rsid w:val="066019B5"/>
    <w:rsid w:val="07161B17"/>
    <w:rsid w:val="079C134E"/>
    <w:rsid w:val="09A4793E"/>
    <w:rsid w:val="09BCC3FD"/>
    <w:rsid w:val="0AEE52E0"/>
    <w:rsid w:val="0BA313B1"/>
    <w:rsid w:val="0F71D75A"/>
    <w:rsid w:val="100898CC"/>
    <w:rsid w:val="10F84ED4"/>
    <w:rsid w:val="1111794C"/>
    <w:rsid w:val="1238AFF5"/>
    <w:rsid w:val="1537458D"/>
    <w:rsid w:val="16D24C20"/>
    <w:rsid w:val="18374A63"/>
    <w:rsid w:val="18476F4A"/>
    <w:rsid w:val="18756209"/>
    <w:rsid w:val="18E48DEF"/>
    <w:rsid w:val="1A36A1AB"/>
    <w:rsid w:val="1AC0D502"/>
    <w:rsid w:val="1AD4F563"/>
    <w:rsid w:val="1F95A134"/>
    <w:rsid w:val="1FCF2731"/>
    <w:rsid w:val="2379674F"/>
    <w:rsid w:val="25FAE963"/>
    <w:rsid w:val="25FC259A"/>
    <w:rsid w:val="26C28364"/>
    <w:rsid w:val="29072A85"/>
    <w:rsid w:val="2A3F8800"/>
    <w:rsid w:val="2A857D13"/>
    <w:rsid w:val="2A8ABA2D"/>
    <w:rsid w:val="2B41BC48"/>
    <w:rsid w:val="2B61429D"/>
    <w:rsid w:val="2C507CB9"/>
    <w:rsid w:val="2C924ABA"/>
    <w:rsid w:val="2CCA93B7"/>
    <w:rsid w:val="2D3C24CF"/>
    <w:rsid w:val="2D6DBD3C"/>
    <w:rsid w:val="2DE74891"/>
    <w:rsid w:val="2EF72558"/>
    <w:rsid w:val="2FB2EAC2"/>
    <w:rsid w:val="3027188A"/>
    <w:rsid w:val="3031D8D9"/>
    <w:rsid w:val="31B32275"/>
    <w:rsid w:val="3262158E"/>
    <w:rsid w:val="34209D07"/>
    <w:rsid w:val="34CFD487"/>
    <w:rsid w:val="387A5BD9"/>
    <w:rsid w:val="38F24173"/>
    <w:rsid w:val="39D5A14E"/>
    <w:rsid w:val="3BD300EF"/>
    <w:rsid w:val="3C61AC8D"/>
    <w:rsid w:val="3C809FA7"/>
    <w:rsid w:val="3D5E08E7"/>
    <w:rsid w:val="3E1BF71E"/>
    <w:rsid w:val="3F2E2C11"/>
    <w:rsid w:val="4312AB94"/>
    <w:rsid w:val="43B2C9C1"/>
    <w:rsid w:val="47ED97FD"/>
    <w:rsid w:val="4931CD16"/>
    <w:rsid w:val="493A0132"/>
    <w:rsid w:val="4BB685EB"/>
    <w:rsid w:val="4BF26CA2"/>
    <w:rsid w:val="4C062F38"/>
    <w:rsid w:val="4C511750"/>
    <w:rsid w:val="4D2F0A3D"/>
    <w:rsid w:val="4D80919B"/>
    <w:rsid w:val="4E4DAF99"/>
    <w:rsid w:val="4EED14B7"/>
    <w:rsid w:val="4F28B5D2"/>
    <w:rsid w:val="4FA50595"/>
    <w:rsid w:val="4FAB7B4E"/>
    <w:rsid w:val="4FE18183"/>
    <w:rsid w:val="501AACE9"/>
    <w:rsid w:val="51C7192E"/>
    <w:rsid w:val="5223E1C3"/>
    <w:rsid w:val="5374180D"/>
    <w:rsid w:val="5531115F"/>
    <w:rsid w:val="56274085"/>
    <w:rsid w:val="5703AFA6"/>
    <w:rsid w:val="5705D244"/>
    <w:rsid w:val="578C1D6B"/>
    <w:rsid w:val="5854CBC9"/>
    <w:rsid w:val="585B20F3"/>
    <w:rsid w:val="59399037"/>
    <w:rsid w:val="5945909D"/>
    <w:rsid w:val="5A754CDB"/>
    <w:rsid w:val="5BB441E0"/>
    <w:rsid w:val="5BC56303"/>
    <w:rsid w:val="5C6611B9"/>
    <w:rsid w:val="5CBCFBC6"/>
    <w:rsid w:val="5EA9ACA1"/>
    <w:rsid w:val="5F5DCAA5"/>
    <w:rsid w:val="60141BD6"/>
    <w:rsid w:val="6052EC30"/>
    <w:rsid w:val="60778E7B"/>
    <w:rsid w:val="6265B0D4"/>
    <w:rsid w:val="62B8D465"/>
    <w:rsid w:val="64309B3D"/>
    <w:rsid w:val="646D8C2B"/>
    <w:rsid w:val="64CE664D"/>
    <w:rsid w:val="6542D317"/>
    <w:rsid w:val="66F06644"/>
    <w:rsid w:val="67196AA8"/>
    <w:rsid w:val="681C2B77"/>
    <w:rsid w:val="68A4EAA7"/>
    <w:rsid w:val="69107EDE"/>
    <w:rsid w:val="6BEE6EF6"/>
    <w:rsid w:val="6CADAF59"/>
    <w:rsid w:val="6DE20E7E"/>
    <w:rsid w:val="7099B0C3"/>
    <w:rsid w:val="70D6A342"/>
    <w:rsid w:val="7195ABF4"/>
    <w:rsid w:val="72DFDE11"/>
    <w:rsid w:val="745B1B28"/>
    <w:rsid w:val="761EEA12"/>
    <w:rsid w:val="76D5FACD"/>
    <w:rsid w:val="778A7A10"/>
    <w:rsid w:val="78CB88F2"/>
    <w:rsid w:val="7A4920C3"/>
    <w:rsid w:val="7B66194E"/>
    <w:rsid w:val="7BDC3433"/>
    <w:rsid w:val="7C45AFE4"/>
    <w:rsid w:val="7CF2A5A8"/>
    <w:rsid w:val="7DC7C3CE"/>
    <w:rsid w:val="7E848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B0C3"/>
  <w15:chartTrackingRefBased/>
  <w15:docId w15:val="{1DB9E8FF-0D72-40AB-8F03-33587AD4D8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2024-07-04T01:49:04.6674165Z</dcterms:created>
  <dcterms:modified xsi:type="dcterms:W3CDTF">2025-02-06T03:02:18.3824506Z</dcterms:modified>
  <dc:creator>Samantha Beard</dc:creator>
  <lastModifiedBy>Samantha Beard</lastModifiedBy>
</coreProperties>
</file>